
<file path=ALOKCRISTINA/ViewerFiles.txt>script=C:\SHOWDIRECTOR\ALOKCRISTINA\STAGE_MASTER.scx.chr
positions=C:\SHOWDIRECTOR\ALOKCRISTINA\STAGE.pos
effects=C:\SHOWDIRECTOR\ALOKCRISTINA\MATEO LIBRARY 5-10.lib
rendererid=2
particles=C:\Program Files (x86)\ShowDirector8\visual\resources\particles\particlelibrary.lib

</file>